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Default="00F70DE9" w:rsidP="00F70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70DE9" w:rsidRDefault="00F70DE9" w:rsidP="00F7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63">
        <w:rPr>
          <w:rFonts w:ascii="Times New Roman" w:hAnsi="Times New Roman" w:cs="Times New Roman"/>
          <w:b/>
          <w:sz w:val="28"/>
          <w:szCs w:val="28"/>
        </w:rPr>
        <w:t>Список творческих достижений обучающ</w:t>
      </w:r>
      <w:r>
        <w:rPr>
          <w:rFonts w:ascii="Times New Roman" w:hAnsi="Times New Roman" w:cs="Times New Roman"/>
          <w:b/>
          <w:sz w:val="28"/>
          <w:szCs w:val="28"/>
        </w:rPr>
        <w:t>ихся</w:t>
      </w:r>
    </w:p>
    <w:p w:rsidR="00F70DE9" w:rsidRPr="00C14F63" w:rsidRDefault="00F70DE9" w:rsidP="00F7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2018"/>
        <w:gridCol w:w="1373"/>
        <w:gridCol w:w="2585"/>
        <w:gridCol w:w="4001"/>
        <w:gridCol w:w="1743"/>
        <w:gridCol w:w="2444"/>
      </w:tblGrid>
      <w:tr w:rsidR="00F70DE9" w:rsidRPr="00C14F63" w:rsidTr="00CD5BE2">
        <w:trPr>
          <w:trHeight w:val="25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7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7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Учреждение, 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коллектив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Достижения кандидата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место работы и должность педагога</w:t>
            </w:r>
          </w:p>
        </w:tc>
      </w:tr>
      <w:tr w:rsidR="00F70DE9" w:rsidRPr="00C14F63" w:rsidTr="00CD5BE2">
        <w:trPr>
          <w:trHeight w:val="54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E9" w:rsidRPr="00C4740F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мероприятия, дата проведения, результат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9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Учредитель мероприятия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DE9" w:rsidRPr="00C14F63" w:rsidTr="00CD5BE2">
        <w:trPr>
          <w:trHeight w:val="61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70DE9" w:rsidRPr="00C4740F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DE9" w:rsidRPr="00C14F63" w:rsidTr="00CD5BE2">
        <w:trPr>
          <w:trHeight w:val="619"/>
        </w:trPr>
        <w:tc>
          <w:tcPr>
            <w:tcW w:w="6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70DE9" w:rsidRPr="00C4740F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nil"/>
              <w:right w:val="nil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DE9" w:rsidRPr="00C14F63" w:rsidTr="00CD5BE2">
        <w:trPr>
          <w:trHeight w:val="619"/>
        </w:trPr>
        <w:tc>
          <w:tcPr>
            <w:tcW w:w="6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70DE9" w:rsidRPr="00C4740F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nil"/>
              <w:right w:val="nil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DE9" w:rsidRPr="00C14F63" w:rsidTr="00CD5BE2">
        <w:trPr>
          <w:trHeight w:val="619"/>
        </w:trPr>
        <w:tc>
          <w:tcPr>
            <w:tcW w:w="6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70DE9" w:rsidRPr="00C4740F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nil"/>
              <w:right w:val="nil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DE9" w:rsidRPr="00C14F63" w:rsidTr="00CD5BE2">
        <w:trPr>
          <w:trHeight w:val="61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E9" w:rsidRPr="00C4740F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DE9" w:rsidRPr="00C14F63" w:rsidTr="00CD5BE2">
        <w:trPr>
          <w:trHeight w:val="61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70DE9" w:rsidRPr="00C4740F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7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DE9" w:rsidRPr="00C14F63" w:rsidTr="00CD5BE2">
        <w:trPr>
          <w:trHeight w:val="619"/>
        </w:trPr>
        <w:tc>
          <w:tcPr>
            <w:tcW w:w="6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70DE9" w:rsidRPr="00C4740F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nil"/>
              <w:right w:val="nil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DE9" w:rsidRPr="00C14F63" w:rsidTr="00CD5BE2">
        <w:trPr>
          <w:trHeight w:val="619"/>
        </w:trPr>
        <w:tc>
          <w:tcPr>
            <w:tcW w:w="6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70DE9" w:rsidRPr="00C4740F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nil"/>
              <w:right w:val="nil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DE9" w:rsidRPr="00C14F63" w:rsidTr="00CD5BE2">
        <w:trPr>
          <w:trHeight w:val="619"/>
        </w:trPr>
        <w:tc>
          <w:tcPr>
            <w:tcW w:w="6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70DE9" w:rsidRPr="00C4740F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nil"/>
              <w:right w:val="nil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DE9" w:rsidRPr="00C14F63" w:rsidTr="00CD5BE2">
        <w:trPr>
          <w:trHeight w:val="619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E9" w:rsidRPr="00C4740F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E9" w:rsidRPr="00C14F63" w:rsidRDefault="00F70DE9" w:rsidP="00CD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1341" w:rsidRDefault="00DB1341">
      <w:bookmarkStart w:id="0" w:name="_GoBack"/>
      <w:bookmarkEnd w:id="0"/>
    </w:p>
    <w:sectPr w:rsidR="00DB1341" w:rsidSect="00F70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E9"/>
    <w:rsid w:val="00DB1341"/>
    <w:rsid w:val="00F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2023-04-26T06:26:00Z</dcterms:created>
  <dcterms:modified xsi:type="dcterms:W3CDTF">2023-04-26T06:35:00Z</dcterms:modified>
</cp:coreProperties>
</file>