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A9" w:rsidRDefault="00DA22A9" w:rsidP="00FA01DD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A9">
        <w:rPr>
          <w:rFonts w:ascii="Times New Roman" w:hAnsi="Times New Roman" w:cs="Times New Roman"/>
          <w:b/>
          <w:sz w:val="28"/>
          <w:szCs w:val="28"/>
        </w:rPr>
        <w:t>Работодатели, готовые заключить целевые договоры</w:t>
      </w:r>
    </w:p>
    <w:p w:rsidR="009E5256" w:rsidRDefault="009E5256" w:rsidP="00FA01DD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(государственные учреждения сферы культуры)</w:t>
      </w:r>
    </w:p>
    <w:tbl>
      <w:tblPr>
        <w:tblW w:w="10490" w:type="dxa"/>
        <w:tblInd w:w="-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022"/>
        <w:gridCol w:w="2089"/>
        <w:gridCol w:w="1984"/>
      </w:tblGrid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(профессии) для студента, прошедшего целевое обучение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работодателя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работодателя (адрес, телефон)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(для абитуриентов, студентов каких курсов и т.п.)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ЯО «Государственный литературно-мемориальный музей-заповедник Н.А. Некрасова «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 (экскурсовод)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ЯО «Государственный литературно-мемориальный музей-заповедник Н.А. Некрасова «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150522, Ярославская обл., Ярославский р-н, </w:t>
            </w:r>
            <w:proofErr w:type="gram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Красные Ткачи, д.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2а, (4852)43-41-32 (директор), (4852) 43-41-81 (секретарь)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(бакалавр или магистр), направления подготовки - история, культурология, филология, туризм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"Ярославский колледж культуры"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Специальности 53.02.08. Музыкальное звукооператорское мастерство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"Ярославский колледж культуры"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Ньютона, д. 30А; тел. 8 (4852) 44-28-00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5 курса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"Областная детская библиотека им. И.А. Крылова"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библиограф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"Областная детская библиотека им. И.А. Крылова"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Володарского, д. 59 тел.: (4852) 75-52-07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абитуриентов, для студентов любого курса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Ярославской области "Областной Дом народного творчества"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культуры Ярославской области "Областной Дом народного творчества"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Космодемьянской, д.3, тел. (4852)30-51-28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4-го курса ГПОУ ЯО "Ярославский колледж культуры" по специальности "Социально-культурная деятельность"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"Областная юношеская библиотека им. А.А. Суркова"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"Областная юношеская библиотека им. А.А. Суркова"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150048, г. Ярославль, Московский пр-т, д. 147, тел. 8(4852)44-29-96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балакавриата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5, 6 курс магистратуры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ЯО "Ярославская государственная филармония"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оркестра группы флейт, гобоев, фаготов, валторн, труб, тромбонов, скрипок, альтов, виолончелей, контрабасов (Всего 10 специальностей на 19.04.2021г.)</w:t>
            </w:r>
            <w:proofErr w:type="gramEnd"/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ЯО "Ярославская государственная филармония"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- 8(4852) 72-82-10, приемная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оркестра - 8(4852)30-50-70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старших курсов консерватории (4-5 курс)</w:t>
            </w:r>
          </w:p>
        </w:tc>
      </w:tr>
      <w:tr w:rsidR="00A96B15" w:rsidRPr="00A96B15" w:rsidTr="00A96B15">
        <w:trPr>
          <w:trHeight w:val="315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ГАУК ЯО "Ярославская областная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универасальная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библиотека имени Н.А. Некрасова"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ГАУК ЯО "Ярославская областная </w:t>
            </w:r>
            <w:proofErr w:type="spellStart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универасальная</w:t>
            </w:r>
            <w:proofErr w:type="spellEnd"/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библиотека имени Н.А. Некрасова"</w:t>
            </w:r>
          </w:p>
        </w:tc>
        <w:tc>
          <w:tcPr>
            <w:tcW w:w="20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ул. Свердлова, 25в, (4852)23-12-01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6B15" w:rsidRPr="00A96B15" w:rsidRDefault="00A96B15" w:rsidP="00A96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01DD" w:rsidRDefault="00FA01DD" w:rsidP="00A96B15">
      <w:pPr>
        <w:tabs>
          <w:tab w:val="left" w:pos="25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139"/>
    <w:multiLevelType w:val="hybridMultilevel"/>
    <w:tmpl w:val="E19E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F72E8"/>
    <w:multiLevelType w:val="hybridMultilevel"/>
    <w:tmpl w:val="E7E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7D"/>
    <w:rsid w:val="00002241"/>
    <w:rsid w:val="00032757"/>
    <w:rsid w:val="0003348F"/>
    <w:rsid w:val="00036301"/>
    <w:rsid w:val="000439AF"/>
    <w:rsid w:val="00050F6D"/>
    <w:rsid w:val="000629D1"/>
    <w:rsid w:val="0007528C"/>
    <w:rsid w:val="00075309"/>
    <w:rsid w:val="00096557"/>
    <w:rsid w:val="000A7993"/>
    <w:rsid w:val="000B237E"/>
    <w:rsid w:val="000B4D3B"/>
    <w:rsid w:val="000D15CC"/>
    <w:rsid w:val="000E1AED"/>
    <w:rsid w:val="000E3351"/>
    <w:rsid w:val="000E78FF"/>
    <w:rsid w:val="000F5A95"/>
    <w:rsid w:val="000F6189"/>
    <w:rsid w:val="00100273"/>
    <w:rsid w:val="001038A4"/>
    <w:rsid w:val="00105FF8"/>
    <w:rsid w:val="0011779F"/>
    <w:rsid w:val="00117B8B"/>
    <w:rsid w:val="00120197"/>
    <w:rsid w:val="00135FE6"/>
    <w:rsid w:val="001362C5"/>
    <w:rsid w:val="001427F2"/>
    <w:rsid w:val="001537C5"/>
    <w:rsid w:val="00154ED9"/>
    <w:rsid w:val="00173D40"/>
    <w:rsid w:val="00177EF9"/>
    <w:rsid w:val="001969A3"/>
    <w:rsid w:val="001B4724"/>
    <w:rsid w:val="001B57D7"/>
    <w:rsid w:val="001C13E8"/>
    <w:rsid w:val="001C37FE"/>
    <w:rsid w:val="001C5309"/>
    <w:rsid w:val="001F2864"/>
    <w:rsid w:val="001F2A4A"/>
    <w:rsid w:val="002015E9"/>
    <w:rsid w:val="002035B1"/>
    <w:rsid w:val="002269D8"/>
    <w:rsid w:val="00234789"/>
    <w:rsid w:val="0024164C"/>
    <w:rsid w:val="00245DFB"/>
    <w:rsid w:val="002460CA"/>
    <w:rsid w:val="0026290E"/>
    <w:rsid w:val="002757E5"/>
    <w:rsid w:val="002A353B"/>
    <w:rsid w:val="002A4220"/>
    <w:rsid w:val="002C1DA6"/>
    <w:rsid w:val="002D38BB"/>
    <w:rsid w:val="002D4A65"/>
    <w:rsid w:val="002D521B"/>
    <w:rsid w:val="002E2AB2"/>
    <w:rsid w:val="002F30B3"/>
    <w:rsid w:val="002F639A"/>
    <w:rsid w:val="00310B7E"/>
    <w:rsid w:val="00314E12"/>
    <w:rsid w:val="003345D2"/>
    <w:rsid w:val="00372866"/>
    <w:rsid w:val="00397889"/>
    <w:rsid w:val="003A1BC6"/>
    <w:rsid w:val="003B2277"/>
    <w:rsid w:val="003C4E90"/>
    <w:rsid w:val="003C5D08"/>
    <w:rsid w:val="003D4293"/>
    <w:rsid w:val="003E56B7"/>
    <w:rsid w:val="003F229E"/>
    <w:rsid w:val="004034B2"/>
    <w:rsid w:val="00410B63"/>
    <w:rsid w:val="00410FF6"/>
    <w:rsid w:val="004138C1"/>
    <w:rsid w:val="00414037"/>
    <w:rsid w:val="004152BA"/>
    <w:rsid w:val="004163B4"/>
    <w:rsid w:val="004261AA"/>
    <w:rsid w:val="00446EB9"/>
    <w:rsid w:val="00473D34"/>
    <w:rsid w:val="00480445"/>
    <w:rsid w:val="00480CC2"/>
    <w:rsid w:val="004965E4"/>
    <w:rsid w:val="004A0612"/>
    <w:rsid w:val="004A1783"/>
    <w:rsid w:val="004B2965"/>
    <w:rsid w:val="004B74F2"/>
    <w:rsid w:val="004D5BBD"/>
    <w:rsid w:val="004E1688"/>
    <w:rsid w:val="004E5FCA"/>
    <w:rsid w:val="004E641A"/>
    <w:rsid w:val="004F324D"/>
    <w:rsid w:val="004F374B"/>
    <w:rsid w:val="004F443E"/>
    <w:rsid w:val="004F5BE4"/>
    <w:rsid w:val="004F71AC"/>
    <w:rsid w:val="00572AD4"/>
    <w:rsid w:val="005968AB"/>
    <w:rsid w:val="005B0ED6"/>
    <w:rsid w:val="005B6112"/>
    <w:rsid w:val="005C004C"/>
    <w:rsid w:val="005C4324"/>
    <w:rsid w:val="005C4BAA"/>
    <w:rsid w:val="005C5FFC"/>
    <w:rsid w:val="005C6764"/>
    <w:rsid w:val="005D614D"/>
    <w:rsid w:val="005E311F"/>
    <w:rsid w:val="005E78BD"/>
    <w:rsid w:val="00605AC2"/>
    <w:rsid w:val="00606B75"/>
    <w:rsid w:val="0062180E"/>
    <w:rsid w:val="0062218F"/>
    <w:rsid w:val="00624CD1"/>
    <w:rsid w:val="006261DB"/>
    <w:rsid w:val="00626D09"/>
    <w:rsid w:val="006437B7"/>
    <w:rsid w:val="00650BAB"/>
    <w:rsid w:val="00654EA7"/>
    <w:rsid w:val="006579DD"/>
    <w:rsid w:val="006751F7"/>
    <w:rsid w:val="00684EF2"/>
    <w:rsid w:val="0069222D"/>
    <w:rsid w:val="00693760"/>
    <w:rsid w:val="006A0B5F"/>
    <w:rsid w:val="006A1D64"/>
    <w:rsid w:val="006A357A"/>
    <w:rsid w:val="006A363E"/>
    <w:rsid w:val="006B4842"/>
    <w:rsid w:val="006C77C7"/>
    <w:rsid w:val="006F014F"/>
    <w:rsid w:val="00703096"/>
    <w:rsid w:val="00706FDD"/>
    <w:rsid w:val="007222D3"/>
    <w:rsid w:val="007245B5"/>
    <w:rsid w:val="00730F94"/>
    <w:rsid w:val="0073389A"/>
    <w:rsid w:val="00737D3F"/>
    <w:rsid w:val="00753468"/>
    <w:rsid w:val="00775FED"/>
    <w:rsid w:val="00785F55"/>
    <w:rsid w:val="00797779"/>
    <w:rsid w:val="007979C4"/>
    <w:rsid w:val="007C382E"/>
    <w:rsid w:val="007D4456"/>
    <w:rsid w:val="008128B8"/>
    <w:rsid w:val="00816A40"/>
    <w:rsid w:val="00816A68"/>
    <w:rsid w:val="00817411"/>
    <w:rsid w:val="00825755"/>
    <w:rsid w:val="00827796"/>
    <w:rsid w:val="008325A3"/>
    <w:rsid w:val="008326A0"/>
    <w:rsid w:val="008423B6"/>
    <w:rsid w:val="0085061B"/>
    <w:rsid w:val="00853A68"/>
    <w:rsid w:val="0085408A"/>
    <w:rsid w:val="008556D3"/>
    <w:rsid w:val="00861C50"/>
    <w:rsid w:val="008836A5"/>
    <w:rsid w:val="00884BA5"/>
    <w:rsid w:val="008915D3"/>
    <w:rsid w:val="0089221C"/>
    <w:rsid w:val="008930FD"/>
    <w:rsid w:val="008A4B1F"/>
    <w:rsid w:val="008D5C09"/>
    <w:rsid w:val="008E53C8"/>
    <w:rsid w:val="00905CF5"/>
    <w:rsid w:val="00914717"/>
    <w:rsid w:val="00917E89"/>
    <w:rsid w:val="0092159B"/>
    <w:rsid w:val="00936493"/>
    <w:rsid w:val="009433AC"/>
    <w:rsid w:val="00964BFB"/>
    <w:rsid w:val="00964DA4"/>
    <w:rsid w:val="0097003E"/>
    <w:rsid w:val="00982508"/>
    <w:rsid w:val="00992505"/>
    <w:rsid w:val="009928FE"/>
    <w:rsid w:val="009B4376"/>
    <w:rsid w:val="009B7452"/>
    <w:rsid w:val="009D7364"/>
    <w:rsid w:val="009E3EDB"/>
    <w:rsid w:val="009E5256"/>
    <w:rsid w:val="00A07525"/>
    <w:rsid w:val="00A24EB2"/>
    <w:rsid w:val="00A25085"/>
    <w:rsid w:val="00A25F2B"/>
    <w:rsid w:val="00A27A2E"/>
    <w:rsid w:val="00A33365"/>
    <w:rsid w:val="00A33969"/>
    <w:rsid w:val="00A4163E"/>
    <w:rsid w:val="00A51283"/>
    <w:rsid w:val="00A51E0D"/>
    <w:rsid w:val="00A53972"/>
    <w:rsid w:val="00A618E4"/>
    <w:rsid w:val="00A6617D"/>
    <w:rsid w:val="00A718AE"/>
    <w:rsid w:val="00A90963"/>
    <w:rsid w:val="00A91E42"/>
    <w:rsid w:val="00A96B15"/>
    <w:rsid w:val="00A9762B"/>
    <w:rsid w:val="00AA4289"/>
    <w:rsid w:val="00AA5E08"/>
    <w:rsid w:val="00AC2DBE"/>
    <w:rsid w:val="00AD0C0C"/>
    <w:rsid w:val="00AD44F9"/>
    <w:rsid w:val="00AD67D7"/>
    <w:rsid w:val="00AF570B"/>
    <w:rsid w:val="00AF690F"/>
    <w:rsid w:val="00AF75C1"/>
    <w:rsid w:val="00B02079"/>
    <w:rsid w:val="00B2565C"/>
    <w:rsid w:val="00B3738C"/>
    <w:rsid w:val="00B452CC"/>
    <w:rsid w:val="00B531C0"/>
    <w:rsid w:val="00B642AF"/>
    <w:rsid w:val="00B80939"/>
    <w:rsid w:val="00B81044"/>
    <w:rsid w:val="00B9714F"/>
    <w:rsid w:val="00BA441A"/>
    <w:rsid w:val="00BA6053"/>
    <w:rsid w:val="00BA7436"/>
    <w:rsid w:val="00BC161A"/>
    <w:rsid w:val="00BC29B7"/>
    <w:rsid w:val="00BE1713"/>
    <w:rsid w:val="00BF0884"/>
    <w:rsid w:val="00BF4794"/>
    <w:rsid w:val="00BF5B5E"/>
    <w:rsid w:val="00C04AC7"/>
    <w:rsid w:val="00C05171"/>
    <w:rsid w:val="00C2157E"/>
    <w:rsid w:val="00C23DAF"/>
    <w:rsid w:val="00C25027"/>
    <w:rsid w:val="00C31513"/>
    <w:rsid w:val="00C42357"/>
    <w:rsid w:val="00C448D2"/>
    <w:rsid w:val="00C626A2"/>
    <w:rsid w:val="00C6769B"/>
    <w:rsid w:val="00C717FA"/>
    <w:rsid w:val="00CA791A"/>
    <w:rsid w:val="00CB041A"/>
    <w:rsid w:val="00CB1BBC"/>
    <w:rsid w:val="00CB6E2B"/>
    <w:rsid w:val="00CD2B80"/>
    <w:rsid w:val="00CD3C61"/>
    <w:rsid w:val="00CD5182"/>
    <w:rsid w:val="00CE664E"/>
    <w:rsid w:val="00CE743F"/>
    <w:rsid w:val="00D00EAD"/>
    <w:rsid w:val="00D03FCF"/>
    <w:rsid w:val="00D07297"/>
    <w:rsid w:val="00D11FD7"/>
    <w:rsid w:val="00D163AB"/>
    <w:rsid w:val="00D22685"/>
    <w:rsid w:val="00D3100F"/>
    <w:rsid w:val="00D36E12"/>
    <w:rsid w:val="00D36F68"/>
    <w:rsid w:val="00D4108A"/>
    <w:rsid w:val="00D43B2C"/>
    <w:rsid w:val="00D473A2"/>
    <w:rsid w:val="00D53852"/>
    <w:rsid w:val="00D65459"/>
    <w:rsid w:val="00D70C7E"/>
    <w:rsid w:val="00D86B90"/>
    <w:rsid w:val="00D90AF8"/>
    <w:rsid w:val="00D95511"/>
    <w:rsid w:val="00D960BD"/>
    <w:rsid w:val="00DA1BE7"/>
    <w:rsid w:val="00DA22A9"/>
    <w:rsid w:val="00DA2DF1"/>
    <w:rsid w:val="00DA74FF"/>
    <w:rsid w:val="00DB3E69"/>
    <w:rsid w:val="00DB4DF9"/>
    <w:rsid w:val="00DC1937"/>
    <w:rsid w:val="00E04DD9"/>
    <w:rsid w:val="00E106BF"/>
    <w:rsid w:val="00E51096"/>
    <w:rsid w:val="00E57348"/>
    <w:rsid w:val="00E7321F"/>
    <w:rsid w:val="00E771C7"/>
    <w:rsid w:val="00E80FAB"/>
    <w:rsid w:val="00EA428A"/>
    <w:rsid w:val="00EA5903"/>
    <w:rsid w:val="00EB3A86"/>
    <w:rsid w:val="00EB6FE1"/>
    <w:rsid w:val="00EC33F4"/>
    <w:rsid w:val="00EE154A"/>
    <w:rsid w:val="00EF611E"/>
    <w:rsid w:val="00F00DE1"/>
    <w:rsid w:val="00F23466"/>
    <w:rsid w:val="00F2449F"/>
    <w:rsid w:val="00F30CED"/>
    <w:rsid w:val="00F350EC"/>
    <w:rsid w:val="00F4076A"/>
    <w:rsid w:val="00F45244"/>
    <w:rsid w:val="00F50A9C"/>
    <w:rsid w:val="00F5195B"/>
    <w:rsid w:val="00F65506"/>
    <w:rsid w:val="00F72E1E"/>
    <w:rsid w:val="00FA01DD"/>
    <w:rsid w:val="00FA5D9D"/>
    <w:rsid w:val="00FB42CE"/>
    <w:rsid w:val="00FB4E4E"/>
    <w:rsid w:val="00FC089B"/>
    <w:rsid w:val="00FC7AFB"/>
    <w:rsid w:val="00FD21E8"/>
    <w:rsid w:val="00FD49D8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 Елена Игоревна</dc:creator>
  <cp:lastModifiedBy>Лежникова Елена Игоревна</cp:lastModifiedBy>
  <cp:revision>3</cp:revision>
  <dcterms:created xsi:type="dcterms:W3CDTF">2021-05-11T06:30:00Z</dcterms:created>
  <dcterms:modified xsi:type="dcterms:W3CDTF">2021-05-11T06:30:00Z</dcterms:modified>
</cp:coreProperties>
</file>