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46" w:rsidRDefault="006D0446" w:rsidP="00D600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10280" w:type="dxa"/>
        <w:tblLook w:val="04A0" w:firstRow="1" w:lastRow="0" w:firstColumn="1" w:lastColumn="0" w:noHBand="0" w:noVBand="1"/>
      </w:tblPr>
      <w:tblGrid>
        <w:gridCol w:w="3190"/>
        <w:gridCol w:w="1171"/>
        <w:gridCol w:w="5919"/>
      </w:tblGrid>
      <w:tr w:rsidR="006D0446" w:rsidRPr="009B0067" w:rsidTr="00D0480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D0446" w:rsidRPr="009B0067" w:rsidRDefault="006D0446" w:rsidP="00D048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официальном бланке учреждения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6D0446" w:rsidRPr="009B0067" w:rsidRDefault="006D0446" w:rsidP="00D04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6D0446" w:rsidRPr="009B0067" w:rsidRDefault="006D0446" w:rsidP="00D04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7">
              <w:rPr>
                <w:rFonts w:ascii="Times New Roman" w:hAnsi="Times New Roman" w:cs="Times New Roman"/>
                <w:sz w:val="24"/>
                <w:szCs w:val="24"/>
              </w:rPr>
              <w:t>Директору ГУ ДПО ЯО</w:t>
            </w:r>
          </w:p>
          <w:p w:rsidR="006D0446" w:rsidRPr="009B0067" w:rsidRDefault="006D0446" w:rsidP="00D04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7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и информационный центр»</w:t>
            </w:r>
          </w:p>
          <w:p w:rsidR="006D0446" w:rsidRPr="009B0067" w:rsidRDefault="006D0446" w:rsidP="00D048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Кудрявцевой</w:t>
            </w:r>
          </w:p>
        </w:tc>
      </w:tr>
    </w:tbl>
    <w:p w:rsidR="006D0446" w:rsidRPr="009B0067" w:rsidRDefault="006D0446" w:rsidP="006D0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446" w:rsidRPr="009B0067" w:rsidRDefault="006D0446" w:rsidP="006D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67">
        <w:rPr>
          <w:rFonts w:ascii="Times New Roman" w:hAnsi="Times New Roman" w:cs="Times New Roman"/>
          <w:b/>
          <w:sz w:val="24"/>
          <w:szCs w:val="24"/>
        </w:rPr>
        <w:t>Направление на обучение</w:t>
      </w:r>
    </w:p>
    <w:p w:rsidR="006D0446" w:rsidRPr="009B0067" w:rsidRDefault="006D0446" w:rsidP="006D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46" w:rsidRPr="009B0067" w:rsidRDefault="006D0446" w:rsidP="006D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6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6D0446" w:rsidRPr="009B0067" w:rsidRDefault="006D0446" w:rsidP="006D04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B0067">
        <w:rPr>
          <w:rFonts w:ascii="Times New Roman" w:hAnsi="Times New Roman" w:cs="Times New Roman"/>
          <w:sz w:val="20"/>
          <w:szCs w:val="24"/>
        </w:rPr>
        <w:t>(наименование учреждения)</w:t>
      </w:r>
    </w:p>
    <w:p w:rsidR="006D0446" w:rsidRPr="00CA550E" w:rsidRDefault="00CA550E" w:rsidP="00C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CA550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дополнительной профессиональной программе</w:t>
      </w:r>
      <w:r w:rsidRPr="00CA550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повышения квалификации </w:t>
      </w:r>
      <w:r w:rsidR="00490D2E" w:rsidRPr="00490D2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«Приёмы театральной педагогики: </w:t>
      </w:r>
      <w:proofErr w:type="spellStart"/>
      <w:r w:rsidR="00490D2E" w:rsidRPr="00490D2E">
        <w:rPr>
          <w:rFonts w:ascii="Times New Roman" w:eastAsia="Times New Roman" w:hAnsi="Times New Roman" w:cs="Times New Roman"/>
          <w:sz w:val="24"/>
          <w:szCs w:val="24"/>
          <w:lang w:bidi="ru-RU"/>
        </w:rPr>
        <w:t>социо</w:t>
      </w:r>
      <w:proofErr w:type="spellEnd"/>
      <w:r w:rsidR="00490D2E" w:rsidRPr="00490D2E">
        <w:rPr>
          <w:rFonts w:ascii="Times New Roman" w:eastAsia="Times New Roman" w:hAnsi="Times New Roman" w:cs="Times New Roman"/>
          <w:sz w:val="24"/>
          <w:szCs w:val="24"/>
          <w:lang w:bidi="ru-RU"/>
        </w:rPr>
        <w:t>-игровой стиль обучения»</w:t>
      </w:r>
      <w:r w:rsidR="00490D2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E7204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490D2E">
        <w:rPr>
          <w:rFonts w:ascii="Times New Roman" w:hAnsi="Times New Roman" w:cs="Times New Roman"/>
          <w:sz w:val="24"/>
          <w:szCs w:val="24"/>
        </w:rPr>
        <w:t>16</w:t>
      </w:r>
      <w:r w:rsidR="006D0446" w:rsidRPr="009B0067">
        <w:rPr>
          <w:rFonts w:ascii="Times New Roman" w:hAnsi="Times New Roman" w:cs="Times New Roman"/>
          <w:sz w:val="24"/>
          <w:szCs w:val="24"/>
        </w:rPr>
        <w:t xml:space="preserve">  академических часов в период с </w:t>
      </w:r>
      <w:r w:rsidR="00490D2E">
        <w:rPr>
          <w:rFonts w:ascii="Times New Roman" w:eastAsia="Times New Roman" w:hAnsi="Times New Roman" w:cs="Times New Roman"/>
          <w:sz w:val="24"/>
          <w:szCs w:val="24"/>
        </w:rPr>
        <w:t>22 по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6D0446" w:rsidRPr="009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D2E">
        <w:rPr>
          <w:rFonts w:ascii="Times New Roman" w:eastAsia="Times New Roman" w:hAnsi="Times New Roman" w:cs="Times New Roman"/>
          <w:sz w:val="24"/>
          <w:szCs w:val="24"/>
        </w:rPr>
        <w:t>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 г. </w:t>
      </w:r>
      <w:r w:rsidR="006D0446" w:rsidRPr="009B006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D0446" w:rsidRPr="009B0067">
        <w:rPr>
          <w:rFonts w:ascii="Times New Roman" w:hAnsi="Times New Roman" w:cs="Times New Roman"/>
          <w:sz w:val="24"/>
          <w:szCs w:val="24"/>
        </w:rPr>
        <w:t xml:space="preserve">очной форме обучения </w:t>
      </w:r>
      <w:r w:rsidR="00D600FD">
        <w:rPr>
          <w:rFonts w:ascii="Times New Roman" w:hAnsi="Times New Roman" w:cs="Times New Roman"/>
          <w:sz w:val="24"/>
          <w:szCs w:val="24"/>
        </w:rPr>
        <w:t>на бюджетной основе работника</w:t>
      </w:r>
      <w:r w:rsidR="006D0446" w:rsidRPr="009B0067">
        <w:rPr>
          <w:rFonts w:ascii="Times New Roman" w:hAnsi="Times New Roman" w:cs="Times New Roman"/>
          <w:sz w:val="24"/>
          <w:szCs w:val="24"/>
        </w:rPr>
        <w:t>:</w:t>
      </w:r>
    </w:p>
    <w:p w:rsidR="006D0446" w:rsidRPr="009B0067" w:rsidRDefault="006D0446" w:rsidP="006D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6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9"/>
        <w:tblW w:w="10422" w:type="dxa"/>
        <w:tblLook w:val="04A0" w:firstRow="1" w:lastRow="0" w:firstColumn="1" w:lastColumn="0" w:noHBand="0" w:noVBand="1"/>
      </w:tblPr>
      <w:tblGrid>
        <w:gridCol w:w="699"/>
        <w:gridCol w:w="1834"/>
        <w:gridCol w:w="2053"/>
        <w:gridCol w:w="2076"/>
        <w:gridCol w:w="1702"/>
        <w:gridCol w:w="2058"/>
      </w:tblGrid>
      <w:tr w:rsidR="006D0446" w:rsidRPr="009B0067" w:rsidTr="00D0480D">
        <w:tc>
          <w:tcPr>
            <w:tcW w:w="699" w:type="dxa"/>
          </w:tcPr>
          <w:p w:rsidR="006D0446" w:rsidRPr="009B0067" w:rsidRDefault="006D0446" w:rsidP="00D0480D">
            <w:pPr>
              <w:ind w:left="-59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00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0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4" w:type="dxa"/>
          </w:tcPr>
          <w:p w:rsidR="006D0446" w:rsidRPr="009B0067" w:rsidRDefault="006D0446" w:rsidP="00D0480D">
            <w:pPr>
              <w:ind w:left="-59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53" w:type="dxa"/>
          </w:tcPr>
          <w:p w:rsidR="006D0446" w:rsidRPr="009B0067" w:rsidRDefault="006D0446" w:rsidP="00D04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6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76" w:type="dxa"/>
          </w:tcPr>
          <w:p w:rsidR="006D0446" w:rsidRPr="009B0067" w:rsidRDefault="006D0446" w:rsidP="00D0480D">
            <w:pPr>
              <w:ind w:left="-59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2" w:type="dxa"/>
          </w:tcPr>
          <w:p w:rsidR="006D0446" w:rsidRPr="009B0067" w:rsidRDefault="006D0446" w:rsidP="00D0480D">
            <w:pPr>
              <w:ind w:left="-59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058" w:type="dxa"/>
          </w:tcPr>
          <w:p w:rsidR="006D0446" w:rsidRPr="009B0067" w:rsidRDefault="006D0446" w:rsidP="00D0480D">
            <w:pPr>
              <w:ind w:left="-59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D0446" w:rsidRPr="009B0067" w:rsidTr="00D0480D">
        <w:tc>
          <w:tcPr>
            <w:tcW w:w="699" w:type="dxa"/>
          </w:tcPr>
          <w:p w:rsidR="006D0446" w:rsidRPr="009B0067" w:rsidRDefault="006D0446" w:rsidP="00D0480D">
            <w:pPr>
              <w:ind w:left="-59"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D0446" w:rsidRPr="009B0067" w:rsidRDefault="006D0446" w:rsidP="00D0480D">
            <w:pPr>
              <w:ind w:left="-59"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D0446" w:rsidRPr="009B0067" w:rsidRDefault="006D0446" w:rsidP="00D0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D0446" w:rsidRPr="009B0067" w:rsidRDefault="006D0446" w:rsidP="00D0480D">
            <w:pPr>
              <w:ind w:left="-59"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0446" w:rsidRPr="009B0067" w:rsidRDefault="006D0446" w:rsidP="00D0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0446" w:rsidRPr="009B0067" w:rsidRDefault="006D0446" w:rsidP="00D0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446" w:rsidRPr="009B0067" w:rsidRDefault="006D0446" w:rsidP="006D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446" w:rsidRPr="009B0067" w:rsidRDefault="006D0446" w:rsidP="006D0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446" w:rsidRPr="009B0067" w:rsidRDefault="006D0446" w:rsidP="006D0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067">
        <w:rPr>
          <w:rFonts w:ascii="Times New Roman" w:hAnsi="Times New Roman" w:cs="Times New Roman"/>
          <w:sz w:val="24"/>
          <w:szCs w:val="24"/>
        </w:rPr>
        <w:t xml:space="preserve">Директор учреждения: </w:t>
      </w:r>
      <w:r w:rsidRPr="009B0067">
        <w:rPr>
          <w:rFonts w:ascii="Times New Roman" w:hAnsi="Times New Roman" w:cs="Times New Roman"/>
          <w:sz w:val="24"/>
          <w:szCs w:val="24"/>
        </w:rPr>
        <w:tab/>
      </w:r>
      <w:r w:rsidRPr="009B0067">
        <w:rPr>
          <w:rFonts w:ascii="Times New Roman" w:hAnsi="Times New Roman" w:cs="Times New Roman"/>
          <w:sz w:val="24"/>
          <w:szCs w:val="24"/>
        </w:rPr>
        <w:tab/>
      </w:r>
      <w:r w:rsidRPr="009B0067">
        <w:rPr>
          <w:rFonts w:ascii="Times New Roman" w:hAnsi="Times New Roman" w:cs="Times New Roman"/>
          <w:sz w:val="24"/>
          <w:szCs w:val="24"/>
        </w:rPr>
        <w:tab/>
      </w:r>
      <w:r w:rsidRPr="009B0067">
        <w:rPr>
          <w:rFonts w:ascii="Times New Roman" w:hAnsi="Times New Roman" w:cs="Times New Roman"/>
          <w:sz w:val="24"/>
          <w:szCs w:val="24"/>
        </w:rPr>
        <w:tab/>
      </w:r>
      <w:r w:rsidRPr="009B0067">
        <w:rPr>
          <w:rFonts w:ascii="Times New Roman" w:hAnsi="Times New Roman" w:cs="Times New Roman"/>
          <w:sz w:val="24"/>
          <w:szCs w:val="24"/>
        </w:rPr>
        <w:tab/>
      </w:r>
      <w:r w:rsidRPr="009B0067">
        <w:rPr>
          <w:rFonts w:ascii="Times New Roman" w:hAnsi="Times New Roman" w:cs="Times New Roman"/>
          <w:sz w:val="24"/>
          <w:szCs w:val="24"/>
        </w:rPr>
        <w:tab/>
      </w:r>
      <w:r w:rsidRPr="009B0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0067">
        <w:rPr>
          <w:rFonts w:ascii="Times New Roman" w:eastAsia="Times New Roman" w:hAnsi="Times New Roman" w:cs="Times New Roman"/>
          <w:sz w:val="24"/>
          <w:szCs w:val="24"/>
        </w:rPr>
        <w:t>/ФИО/</w:t>
      </w:r>
    </w:p>
    <w:p w:rsidR="006D0446" w:rsidRPr="009B0067" w:rsidRDefault="006D0446" w:rsidP="006D04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0446" w:rsidRPr="009B0067" w:rsidRDefault="006D0446" w:rsidP="006D04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0067">
        <w:rPr>
          <w:rFonts w:ascii="Times New Roman" w:eastAsia="Times New Roman" w:hAnsi="Times New Roman" w:cs="Times New Roman"/>
          <w:sz w:val="24"/>
          <w:szCs w:val="24"/>
        </w:rPr>
        <w:t xml:space="preserve">«____» ____________ 20__ г.  </w:t>
      </w:r>
      <w:r w:rsidRPr="009B006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067">
        <w:rPr>
          <w:rFonts w:ascii="Times New Roman" w:eastAsia="Times New Roman" w:hAnsi="Times New Roman" w:cs="Times New Roman"/>
          <w:sz w:val="24"/>
          <w:szCs w:val="24"/>
        </w:rPr>
        <w:tab/>
      </w:r>
      <w:r w:rsidRPr="009B00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0446" w:rsidRDefault="006D0446" w:rsidP="006D044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D0446" w:rsidRDefault="006D0446" w:rsidP="006D0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446" w:rsidRDefault="006D0446" w:rsidP="006D0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446" w:rsidRPr="006D0446" w:rsidRDefault="006D0446" w:rsidP="006D0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446">
        <w:rPr>
          <w:rFonts w:ascii="Times New Roman" w:hAnsi="Times New Roman" w:cs="Times New Roman"/>
          <w:sz w:val="24"/>
          <w:szCs w:val="24"/>
        </w:rPr>
        <w:t xml:space="preserve">Ознакомлен: </w:t>
      </w:r>
      <w:r w:rsidR="00CA718E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proofErr w:type="gramStart"/>
      <w:r w:rsidR="00CA718E">
        <w:rPr>
          <w:rFonts w:ascii="Times New Roman" w:hAnsi="Times New Roman" w:cs="Times New Roman"/>
          <w:i/>
          <w:sz w:val="24"/>
          <w:szCs w:val="24"/>
        </w:rPr>
        <w:t>обучающего</w:t>
      </w:r>
      <w:r w:rsidRPr="006D0446">
        <w:rPr>
          <w:rFonts w:ascii="Times New Roman" w:hAnsi="Times New Roman" w:cs="Times New Roman"/>
          <w:i/>
          <w:sz w:val="24"/>
          <w:szCs w:val="24"/>
        </w:rPr>
        <w:t>ся</w:t>
      </w:r>
      <w:proofErr w:type="gramEnd"/>
    </w:p>
    <w:p w:rsidR="006D0446" w:rsidRDefault="006D0446" w:rsidP="006D0446">
      <w:pPr>
        <w:pStyle w:val="a7"/>
        <w:spacing w:before="0" w:after="0"/>
        <w:contextualSpacing w:val="0"/>
        <w:jc w:val="both"/>
        <w:rPr>
          <w:b w:val="0"/>
          <w:spacing w:val="0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6D0446" w:rsidRPr="00713A66" w:rsidTr="00D0480D">
        <w:tc>
          <w:tcPr>
            <w:tcW w:w="10456" w:type="dxa"/>
            <w:hideMark/>
          </w:tcPr>
          <w:p w:rsidR="006D0446" w:rsidRPr="00713A66" w:rsidRDefault="006D0446" w:rsidP="00D0480D">
            <w:pPr>
              <w:pStyle w:val="Normalunindented"/>
              <w:widowControl w:val="0"/>
              <w:spacing w:before="0"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13A66">
              <w:rPr>
                <w:sz w:val="24"/>
                <w:szCs w:val="24"/>
                <w:lang w:eastAsia="en-US"/>
              </w:rPr>
              <w:t>                                       </w:t>
            </w:r>
          </w:p>
          <w:p w:rsidR="006D0446" w:rsidRDefault="006D0446" w:rsidP="006D0446">
            <w:pPr>
              <w:pStyle w:val="Normalunindented"/>
              <w:widowControl w:val="0"/>
              <w:tabs>
                <w:tab w:val="left" w:pos="2136"/>
              </w:tabs>
              <w:spacing w:before="0"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 </w:t>
            </w:r>
            <w:r>
              <w:rPr>
                <w:sz w:val="24"/>
                <w:szCs w:val="24"/>
                <w:lang w:eastAsia="en-US"/>
              </w:rPr>
              <w:tab/>
              <w:t>___________</w:t>
            </w:r>
          </w:p>
          <w:p w:rsidR="006D0446" w:rsidRPr="00713A66" w:rsidRDefault="006D0446" w:rsidP="00D0480D">
            <w:pPr>
              <w:pStyle w:val="Normalunindented"/>
              <w:widowControl w:val="0"/>
              <w:spacing w:before="0"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13A66">
              <w:rPr>
                <w:sz w:val="24"/>
                <w:szCs w:val="24"/>
                <w:lang w:eastAsia="en-US"/>
              </w:rPr>
              <w:t>      (подпись)      /          (ФИО)          /</w:t>
            </w:r>
          </w:p>
        </w:tc>
      </w:tr>
    </w:tbl>
    <w:p w:rsidR="006D0446" w:rsidRPr="000E1710" w:rsidRDefault="006D0446" w:rsidP="006D044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140C" w:rsidRDefault="008B140C" w:rsidP="00124CC6">
      <w:pPr>
        <w:spacing w:after="0" w:line="240" w:lineRule="auto"/>
      </w:pPr>
    </w:p>
    <w:sectPr w:rsidR="008B140C" w:rsidSect="006D0446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367"/>
    <w:multiLevelType w:val="hybridMultilevel"/>
    <w:tmpl w:val="6F64C56A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808"/>
    <w:multiLevelType w:val="hybridMultilevel"/>
    <w:tmpl w:val="8BD4DA6E"/>
    <w:lvl w:ilvl="0" w:tplc="5810B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205BF"/>
    <w:multiLevelType w:val="hybridMultilevel"/>
    <w:tmpl w:val="2730C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65"/>
    <w:rsid w:val="00022382"/>
    <w:rsid w:val="001133AE"/>
    <w:rsid w:val="00124CC6"/>
    <w:rsid w:val="00320380"/>
    <w:rsid w:val="0037338A"/>
    <w:rsid w:val="00394313"/>
    <w:rsid w:val="003A7218"/>
    <w:rsid w:val="00490D2E"/>
    <w:rsid w:val="004974CD"/>
    <w:rsid w:val="00622C65"/>
    <w:rsid w:val="00662AFB"/>
    <w:rsid w:val="006D0446"/>
    <w:rsid w:val="00706188"/>
    <w:rsid w:val="007947ED"/>
    <w:rsid w:val="007D7576"/>
    <w:rsid w:val="00864AED"/>
    <w:rsid w:val="00891A1D"/>
    <w:rsid w:val="008B140C"/>
    <w:rsid w:val="0094593A"/>
    <w:rsid w:val="009E7204"/>
    <w:rsid w:val="00A03D47"/>
    <w:rsid w:val="00A06BD9"/>
    <w:rsid w:val="00A467C1"/>
    <w:rsid w:val="00B106FA"/>
    <w:rsid w:val="00BA3918"/>
    <w:rsid w:val="00C7171B"/>
    <w:rsid w:val="00CA550E"/>
    <w:rsid w:val="00CA718E"/>
    <w:rsid w:val="00CD16AC"/>
    <w:rsid w:val="00D306A2"/>
    <w:rsid w:val="00D600FD"/>
    <w:rsid w:val="00E1449D"/>
    <w:rsid w:val="00E7163E"/>
    <w:rsid w:val="00EE275F"/>
    <w:rsid w:val="00F3330E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6A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D306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30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1A1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03D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3D47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6D044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6D044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6D044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6D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14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6A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D306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306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1A1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03D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3D47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6D044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6D044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6D044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6D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1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НН</dc:creator>
  <cp:lastModifiedBy>Правдина НН</cp:lastModifiedBy>
  <cp:revision>10</cp:revision>
  <cp:lastPrinted>2023-03-17T08:38:00Z</cp:lastPrinted>
  <dcterms:created xsi:type="dcterms:W3CDTF">2023-02-06T09:15:00Z</dcterms:created>
  <dcterms:modified xsi:type="dcterms:W3CDTF">2024-02-28T10:18:00Z</dcterms:modified>
</cp:coreProperties>
</file>