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FB" w:rsidRPr="009D429E" w:rsidRDefault="00242666" w:rsidP="009D4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29E">
        <w:rPr>
          <w:rFonts w:ascii="Times New Roman" w:hAnsi="Times New Roman" w:cs="Times New Roman"/>
          <w:b/>
          <w:sz w:val="28"/>
          <w:szCs w:val="28"/>
        </w:rPr>
        <w:t xml:space="preserve">В кинозалах </w:t>
      </w:r>
      <w:r w:rsidR="00AA7F09" w:rsidRPr="009D429E">
        <w:rPr>
          <w:rFonts w:ascii="Times New Roman" w:hAnsi="Times New Roman" w:cs="Times New Roman"/>
          <w:b/>
          <w:sz w:val="28"/>
          <w:szCs w:val="28"/>
        </w:rPr>
        <w:t>Ярославской облас</w:t>
      </w:r>
      <w:r w:rsidRPr="009D429E">
        <w:rPr>
          <w:rFonts w:ascii="Times New Roman" w:hAnsi="Times New Roman" w:cs="Times New Roman"/>
          <w:b/>
          <w:sz w:val="28"/>
          <w:szCs w:val="28"/>
        </w:rPr>
        <w:t xml:space="preserve">ти состоится мировая премьера </w:t>
      </w:r>
      <w:r w:rsidR="00AA7F09" w:rsidRPr="009D429E">
        <w:rPr>
          <w:rFonts w:ascii="Times New Roman" w:hAnsi="Times New Roman" w:cs="Times New Roman"/>
          <w:b/>
          <w:sz w:val="28"/>
          <w:szCs w:val="28"/>
        </w:rPr>
        <w:t>киноверсии спектакля «Смута. 1609–1611 гг.»</w:t>
      </w:r>
      <w:bookmarkStart w:id="0" w:name="_GoBack"/>
      <w:bookmarkEnd w:id="0"/>
    </w:p>
    <w:p w:rsidR="00AA7F09" w:rsidRDefault="00242666" w:rsidP="00AA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ноября в 13.00 </w:t>
      </w:r>
      <w:r w:rsidR="00AA7F09" w:rsidRPr="008D0007">
        <w:rPr>
          <w:rFonts w:ascii="Times New Roman" w:hAnsi="Times New Roman" w:cs="Times New Roman"/>
          <w:sz w:val="28"/>
          <w:szCs w:val="28"/>
        </w:rPr>
        <w:t>- МУК «Борисоглебский РКДЦ», Ярославская область, п. Борисоглебский, ул. Первомайская, д.4а</w:t>
      </w:r>
    </w:p>
    <w:p w:rsidR="008D0007" w:rsidRPr="008D0007" w:rsidRDefault="008D0007" w:rsidP="00AA7F09">
      <w:pPr>
        <w:rPr>
          <w:rFonts w:ascii="Times New Roman" w:hAnsi="Times New Roman" w:cs="Times New Roman"/>
          <w:sz w:val="28"/>
          <w:szCs w:val="28"/>
        </w:rPr>
      </w:pPr>
      <w:r w:rsidRPr="008D0007">
        <w:rPr>
          <w:rFonts w:ascii="Times New Roman" w:hAnsi="Times New Roman" w:cs="Times New Roman"/>
          <w:sz w:val="28"/>
          <w:szCs w:val="28"/>
        </w:rPr>
        <w:t>13 ноября в</w:t>
      </w:r>
      <w:r>
        <w:rPr>
          <w:rFonts w:ascii="Times New Roman" w:hAnsi="Times New Roman" w:cs="Times New Roman"/>
          <w:sz w:val="28"/>
          <w:szCs w:val="28"/>
        </w:rPr>
        <w:t xml:space="preserve"> 15.00</w:t>
      </w:r>
      <w:r w:rsidR="00242666">
        <w:rPr>
          <w:rFonts w:ascii="Times New Roman" w:hAnsi="Times New Roman" w:cs="Times New Roman"/>
          <w:sz w:val="28"/>
          <w:szCs w:val="28"/>
        </w:rPr>
        <w:t xml:space="preserve"> -</w:t>
      </w:r>
      <w:r w:rsidRPr="008D0007">
        <w:rPr>
          <w:rFonts w:ascii="Times New Roman" w:hAnsi="Times New Roman" w:cs="Times New Roman"/>
          <w:sz w:val="28"/>
          <w:szCs w:val="28"/>
        </w:rPr>
        <w:t xml:space="preserve"> Кинотеатр «Юбилейный», Ярославская область, город Пошехонье, ул. Преображенского, д.23.</w:t>
      </w:r>
    </w:p>
    <w:p w:rsidR="00AA7F09" w:rsidRPr="008D0007" w:rsidRDefault="00242666" w:rsidP="00AA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в 13.30 -</w:t>
      </w:r>
      <w:r w:rsidR="00AA7F09" w:rsidRPr="008D0007">
        <w:rPr>
          <w:rFonts w:ascii="Times New Roman" w:hAnsi="Times New Roman" w:cs="Times New Roman"/>
          <w:sz w:val="28"/>
          <w:szCs w:val="28"/>
        </w:rPr>
        <w:t xml:space="preserve"> МУ «Театр Ростова Великого», Ярославская область, Ростовский МР, город Ростов, ул. Пролетарская, д.38</w:t>
      </w:r>
    </w:p>
    <w:p w:rsidR="00AA7F09" w:rsidRDefault="004D78B6" w:rsidP="00AA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в 11.0</w:t>
      </w:r>
      <w:r w:rsidR="00242666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– Кинотеатр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Макарыч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D78B6"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D78B6">
        <w:rPr>
          <w:rFonts w:ascii="Times New Roman" w:hAnsi="Times New Roman" w:cs="Times New Roman"/>
          <w:sz w:val="28"/>
          <w:szCs w:val="28"/>
        </w:rPr>
        <w:t>орговый центр «Березка»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F09" w:rsidRPr="008D0007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 w:rsidR="00AA7F09" w:rsidRPr="008D0007"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 w:rsidR="00AA7F09" w:rsidRPr="008D0007">
        <w:rPr>
          <w:rFonts w:ascii="Times New Roman" w:hAnsi="Times New Roman" w:cs="Times New Roman"/>
          <w:sz w:val="28"/>
          <w:szCs w:val="28"/>
        </w:rPr>
        <w:t xml:space="preserve"> муниципальный район, г. Данилов,</w:t>
      </w:r>
      <w:r>
        <w:rPr>
          <w:rFonts w:ascii="Times New Roman" w:hAnsi="Times New Roman" w:cs="Times New Roman"/>
          <w:sz w:val="28"/>
          <w:szCs w:val="28"/>
        </w:rPr>
        <w:t xml:space="preserve"> Советская площадь, д.9</w:t>
      </w:r>
      <w:r w:rsidR="00AA7F09" w:rsidRPr="008D00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8B6" w:rsidRPr="008D0007" w:rsidRDefault="004D78B6" w:rsidP="00AA7F0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 ноября 15.00 - </w:t>
      </w:r>
      <w:r w:rsidRPr="004D78B6">
        <w:rPr>
          <w:rFonts w:ascii="Times New Roman" w:hAnsi="Times New Roman" w:cs="Times New Roman"/>
          <w:sz w:val="28"/>
          <w:szCs w:val="28"/>
        </w:rPr>
        <w:t>Кинотеатр «</w:t>
      </w:r>
      <w:proofErr w:type="spellStart"/>
      <w:r w:rsidRPr="004D78B6">
        <w:rPr>
          <w:rFonts w:ascii="Times New Roman" w:hAnsi="Times New Roman" w:cs="Times New Roman"/>
          <w:sz w:val="28"/>
          <w:szCs w:val="28"/>
        </w:rPr>
        <w:t>Макарыч</w:t>
      </w:r>
      <w:proofErr w:type="spellEnd"/>
      <w:r w:rsidRPr="004D78B6">
        <w:rPr>
          <w:rFonts w:ascii="Times New Roman" w:hAnsi="Times New Roman" w:cs="Times New Roman"/>
          <w:sz w:val="28"/>
          <w:szCs w:val="28"/>
        </w:rPr>
        <w:t xml:space="preserve">» торговый центр «Березка»,  Ярославская область, </w:t>
      </w:r>
      <w:proofErr w:type="spellStart"/>
      <w:r w:rsidRPr="004D78B6"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 w:rsidRPr="004D78B6">
        <w:rPr>
          <w:rFonts w:ascii="Times New Roman" w:hAnsi="Times New Roman" w:cs="Times New Roman"/>
          <w:sz w:val="28"/>
          <w:szCs w:val="28"/>
        </w:rPr>
        <w:t xml:space="preserve"> муниципальный район, г. Данилов, Советская площадь, д.9.</w:t>
      </w:r>
      <w:proofErr w:type="gramEnd"/>
    </w:p>
    <w:p w:rsidR="00AA7F09" w:rsidRPr="008D0007" w:rsidRDefault="00242666" w:rsidP="00AA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ноября в 13.40 </w:t>
      </w:r>
      <w:r w:rsidR="00AA7F09" w:rsidRPr="008D0007">
        <w:rPr>
          <w:rFonts w:ascii="Times New Roman" w:hAnsi="Times New Roman" w:cs="Times New Roman"/>
          <w:sz w:val="28"/>
          <w:szCs w:val="28"/>
        </w:rPr>
        <w:t>- МУК «ДК», Ярославская область, Гаврилов-</w:t>
      </w:r>
      <w:proofErr w:type="spellStart"/>
      <w:r w:rsidR="00AA7F09" w:rsidRPr="008D0007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="00AA7F09" w:rsidRPr="008D0007">
        <w:rPr>
          <w:rFonts w:ascii="Times New Roman" w:hAnsi="Times New Roman" w:cs="Times New Roman"/>
          <w:sz w:val="28"/>
          <w:szCs w:val="28"/>
        </w:rPr>
        <w:t xml:space="preserve"> МР, г. Гаврилов-Ям, ул. Клубная, д.1</w:t>
      </w:r>
    </w:p>
    <w:p w:rsidR="00AA7F09" w:rsidRDefault="00242666" w:rsidP="00AA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 в 13.00 -</w:t>
      </w:r>
      <w:r w:rsidR="00AA7F09" w:rsidRPr="008D0007">
        <w:rPr>
          <w:rFonts w:ascii="Times New Roman" w:hAnsi="Times New Roman" w:cs="Times New Roman"/>
          <w:sz w:val="28"/>
          <w:szCs w:val="28"/>
        </w:rPr>
        <w:t xml:space="preserve"> МУ ММР «</w:t>
      </w:r>
      <w:proofErr w:type="spellStart"/>
      <w:r w:rsidR="00AA7F09" w:rsidRPr="008D0007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AA7F09" w:rsidRPr="008D0007">
        <w:rPr>
          <w:rFonts w:ascii="Times New Roman" w:hAnsi="Times New Roman" w:cs="Times New Roman"/>
          <w:sz w:val="28"/>
          <w:szCs w:val="28"/>
        </w:rPr>
        <w:t xml:space="preserve"> Дом культуры», Ярославская область, Мышкинский МР, г. Мышкин, ул. Карла </w:t>
      </w:r>
      <w:proofErr w:type="spellStart"/>
      <w:r w:rsidR="00AA7F09" w:rsidRPr="008D0007">
        <w:rPr>
          <w:rFonts w:ascii="Times New Roman" w:hAnsi="Times New Roman" w:cs="Times New Roman"/>
          <w:sz w:val="28"/>
          <w:szCs w:val="28"/>
        </w:rPr>
        <w:t>Либнехта</w:t>
      </w:r>
      <w:proofErr w:type="spellEnd"/>
      <w:r w:rsidR="00AA7F09" w:rsidRPr="008D0007">
        <w:rPr>
          <w:rFonts w:ascii="Times New Roman" w:hAnsi="Times New Roman" w:cs="Times New Roman"/>
          <w:sz w:val="28"/>
          <w:szCs w:val="28"/>
        </w:rPr>
        <w:t>, д.45</w:t>
      </w:r>
    </w:p>
    <w:p w:rsidR="004D78B6" w:rsidRDefault="004D78B6" w:rsidP="00AA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ноября в 11.00 - </w:t>
      </w:r>
      <w:r w:rsidRPr="004D78B6">
        <w:rPr>
          <w:rFonts w:ascii="Times New Roman" w:hAnsi="Times New Roman" w:cs="Times New Roman"/>
          <w:sz w:val="28"/>
          <w:szCs w:val="28"/>
        </w:rPr>
        <w:t>Кинотеатр «</w:t>
      </w:r>
      <w:proofErr w:type="spellStart"/>
      <w:r w:rsidRPr="004D78B6">
        <w:rPr>
          <w:rFonts w:ascii="Times New Roman" w:hAnsi="Times New Roman" w:cs="Times New Roman"/>
          <w:sz w:val="28"/>
          <w:szCs w:val="28"/>
        </w:rPr>
        <w:t>Макарыч</w:t>
      </w:r>
      <w:proofErr w:type="spellEnd"/>
      <w:r w:rsidRPr="004D78B6">
        <w:rPr>
          <w:rFonts w:ascii="Times New Roman" w:hAnsi="Times New Roman" w:cs="Times New Roman"/>
          <w:sz w:val="28"/>
          <w:szCs w:val="28"/>
        </w:rPr>
        <w:t xml:space="preserve">» торговый центр «Березка»,  Ярославская область, </w:t>
      </w:r>
      <w:proofErr w:type="spellStart"/>
      <w:r w:rsidRPr="004D78B6"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 w:rsidRPr="004D78B6">
        <w:rPr>
          <w:rFonts w:ascii="Times New Roman" w:hAnsi="Times New Roman" w:cs="Times New Roman"/>
          <w:sz w:val="28"/>
          <w:szCs w:val="28"/>
        </w:rPr>
        <w:t xml:space="preserve"> муниципальный район, г. Данилов, Советская площадь, д.9.</w:t>
      </w:r>
    </w:p>
    <w:p w:rsidR="004D78B6" w:rsidRPr="008D0007" w:rsidRDefault="004D78B6" w:rsidP="00AA7F0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 ноября 14.00 - </w:t>
      </w:r>
      <w:r w:rsidRPr="004D78B6">
        <w:rPr>
          <w:rFonts w:ascii="Times New Roman" w:hAnsi="Times New Roman" w:cs="Times New Roman"/>
          <w:sz w:val="28"/>
          <w:szCs w:val="28"/>
        </w:rPr>
        <w:t>Кинотеатр «</w:t>
      </w:r>
      <w:proofErr w:type="spellStart"/>
      <w:r w:rsidRPr="004D78B6">
        <w:rPr>
          <w:rFonts w:ascii="Times New Roman" w:hAnsi="Times New Roman" w:cs="Times New Roman"/>
          <w:sz w:val="28"/>
          <w:szCs w:val="28"/>
        </w:rPr>
        <w:t>Макарыч</w:t>
      </w:r>
      <w:proofErr w:type="spellEnd"/>
      <w:r w:rsidRPr="004D78B6">
        <w:rPr>
          <w:rFonts w:ascii="Times New Roman" w:hAnsi="Times New Roman" w:cs="Times New Roman"/>
          <w:sz w:val="28"/>
          <w:szCs w:val="28"/>
        </w:rPr>
        <w:t xml:space="preserve">» торговый центр «Березка»,  Ярославская область, </w:t>
      </w:r>
      <w:proofErr w:type="spellStart"/>
      <w:r w:rsidRPr="004D78B6"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 w:rsidRPr="004D78B6">
        <w:rPr>
          <w:rFonts w:ascii="Times New Roman" w:hAnsi="Times New Roman" w:cs="Times New Roman"/>
          <w:sz w:val="28"/>
          <w:szCs w:val="28"/>
        </w:rPr>
        <w:t xml:space="preserve"> муниципальный район, г. Данилов, Советская площадь, д.9.</w:t>
      </w:r>
      <w:proofErr w:type="gramEnd"/>
    </w:p>
    <w:p w:rsidR="00AA7F09" w:rsidRPr="008D0007" w:rsidRDefault="00242666" w:rsidP="00AA7F0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 ноября в 14.00 -</w:t>
      </w:r>
      <w:r w:rsidR="00AA7F09" w:rsidRPr="008D0007">
        <w:rPr>
          <w:rFonts w:ascii="Times New Roman" w:hAnsi="Times New Roman" w:cs="Times New Roman"/>
          <w:sz w:val="28"/>
          <w:szCs w:val="28"/>
        </w:rPr>
        <w:t xml:space="preserve"> Кинотеатр «Экран», Ярославская область, </w:t>
      </w:r>
      <w:proofErr w:type="spellStart"/>
      <w:r w:rsidR="00AA7F09" w:rsidRPr="008D0007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AA7F09" w:rsidRPr="008D0007">
        <w:rPr>
          <w:rFonts w:ascii="Times New Roman" w:hAnsi="Times New Roman" w:cs="Times New Roman"/>
          <w:sz w:val="28"/>
          <w:szCs w:val="28"/>
        </w:rPr>
        <w:t xml:space="preserve"> МР, г. Тутаев, ул. Ушакова, д.64 а</w:t>
      </w:r>
      <w:proofErr w:type="gramEnd"/>
    </w:p>
    <w:sectPr w:rsidR="00AA7F09" w:rsidRPr="008D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EE"/>
    <w:rsid w:val="00010EA3"/>
    <w:rsid w:val="00031562"/>
    <w:rsid w:val="00034D5E"/>
    <w:rsid w:val="0004262A"/>
    <w:rsid w:val="00047030"/>
    <w:rsid w:val="00047589"/>
    <w:rsid w:val="00054FD8"/>
    <w:rsid w:val="0006554E"/>
    <w:rsid w:val="00073A81"/>
    <w:rsid w:val="000810BA"/>
    <w:rsid w:val="00087C62"/>
    <w:rsid w:val="00092A46"/>
    <w:rsid w:val="000A1D4F"/>
    <w:rsid w:val="000A45E2"/>
    <w:rsid w:val="000B0C63"/>
    <w:rsid w:val="000B59CE"/>
    <w:rsid w:val="000D23CC"/>
    <w:rsid w:val="000D7F5F"/>
    <w:rsid w:val="00101B53"/>
    <w:rsid w:val="00101B96"/>
    <w:rsid w:val="00140593"/>
    <w:rsid w:val="00142FCE"/>
    <w:rsid w:val="00153350"/>
    <w:rsid w:val="00155B2E"/>
    <w:rsid w:val="00156C85"/>
    <w:rsid w:val="001769E2"/>
    <w:rsid w:val="001A404B"/>
    <w:rsid w:val="001B0BC1"/>
    <w:rsid w:val="001B2526"/>
    <w:rsid w:val="001C130B"/>
    <w:rsid w:val="001E12B4"/>
    <w:rsid w:val="001F4F6C"/>
    <w:rsid w:val="002030B7"/>
    <w:rsid w:val="00214E91"/>
    <w:rsid w:val="002154BA"/>
    <w:rsid w:val="00236ACB"/>
    <w:rsid w:val="00242666"/>
    <w:rsid w:val="00243CA7"/>
    <w:rsid w:val="002446A5"/>
    <w:rsid w:val="00253456"/>
    <w:rsid w:val="002615E7"/>
    <w:rsid w:val="002726CA"/>
    <w:rsid w:val="002979C2"/>
    <w:rsid w:val="002A0E0E"/>
    <w:rsid w:val="002A117F"/>
    <w:rsid w:val="002A36DF"/>
    <w:rsid w:val="002A3953"/>
    <w:rsid w:val="002C47D6"/>
    <w:rsid w:val="002D62AB"/>
    <w:rsid w:val="002D712B"/>
    <w:rsid w:val="002F1CE8"/>
    <w:rsid w:val="002F3573"/>
    <w:rsid w:val="003007AC"/>
    <w:rsid w:val="00304252"/>
    <w:rsid w:val="00304BD4"/>
    <w:rsid w:val="00346A28"/>
    <w:rsid w:val="0034796F"/>
    <w:rsid w:val="003637FF"/>
    <w:rsid w:val="0038437F"/>
    <w:rsid w:val="003941E8"/>
    <w:rsid w:val="0039480B"/>
    <w:rsid w:val="003D4A11"/>
    <w:rsid w:val="003F3886"/>
    <w:rsid w:val="00402139"/>
    <w:rsid w:val="00416BD5"/>
    <w:rsid w:val="00416E10"/>
    <w:rsid w:val="00433370"/>
    <w:rsid w:val="00440FE9"/>
    <w:rsid w:val="00442020"/>
    <w:rsid w:val="00450CE6"/>
    <w:rsid w:val="004601CE"/>
    <w:rsid w:val="00463836"/>
    <w:rsid w:val="00464676"/>
    <w:rsid w:val="0047049C"/>
    <w:rsid w:val="004721DB"/>
    <w:rsid w:val="00484FBB"/>
    <w:rsid w:val="00491047"/>
    <w:rsid w:val="00496E5B"/>
    <w:rsid w:val="004A17AA"/>
    <w:rsid w:val="004A2F3F"/>
    <w:rsid w:val="004A4669"/>
    <w:rsid w:val="004D307C"/>
    <w:rsid w:val="004D4808"/>
    <w:rsid w:val="004D78B6"/>
    <w:rsid w:val="004D7A6B"/>
    <w:rsid w:val="004E0AEB"/>
    <w:rsid w:val="004E6DF1"/>
    <w:rsid w:val="00502477"/>
    <w:rsid w:val="005073CE"/>
    <w:rsid w:val="005351B6"/>
    <w:rsid w:val="0053584E"/>
    <w:rsid w:val="005371E7"/>
    <w:rsid w:val="00542B8F"/>
    <w:rsid w:val="00580270"/>
    <w:rsid w:val="005805FB"/>
    <w:rsid w:val="0058140F"/>
    <w:rsid w:val="00583C4B"/>
    <w:rsid w:val="00583E4C"/>
    <w:rsid w:val="00587078"/>
    <w:rsid w:val="005A035A"/>
    <w:rsid w:val="005B0A74"/>
    <w:rsid w:val="005C3BE7"/>
    <w:rsid w:val="005F198A"/>
    <w:rsid w:val="00603061"/>
    <w:rsid w:val="00606AEE"/>
    <w:rsid w:val="00607113"/>
    <w:rsid w:val="00612147"/>
    <w:rsid w:val="00615C1F"/>
    <w:rsid w:val="00617E0C"/>
    <w:rsid w:val="0062127D"/>
    <w:rsid w:val="00653B59"/>
    <w:rsid w:val="00654AED"/>
    <w:rsid w:val="006627DD"/>
    <w:rsid w:val="006632DD"/>
    <w:rsid w:val="006701BA"/>
    <w:rsid w:val="0067354B"/>
    <w:rsid w:val="00674159"/>
    <w:rsid w:val="0069395E"/>
    <w:rsid w:val="00693ED4"/>
    <w:rsid w:val="006A611A"/>
    <w:rsid w:val="006C10C3"/>
    <w:rsid w:val="006C1560"/>
    <w:rsid w:val="006C4490"/>
    <w:rsid w:val="006D7B3E"/>
    <w:rsid w:val="006F5C78"/>
    <w:rsid w:val="006F6AFF"/>
    <w:rsid w:val="0070769E"/>
    <w:rsid w:val="007151BA"/>
    <w:rsid w:val="00726818"/>
    <w:rsid w:val="00746499"/>
    <w:rsid w:val="00755E6D"/>
    <w:rsid w:val="00793C90"/>
    <w:rsid w:val="007A1B24"/>
    <w:rsid w:val="007C0196"/>
    <w:rsid w:val="007D3790"/>
    <w:rsid w:val="007D503B"/>
    <w:rsid w:val="007E53AC"/>
    <w:rsid w:val="007F496F"/>
    <w:rsid w:val="007F6F82"/>
    <w:rsid w:val="00811E13"/>
    <w:rsid w:val="00814D4A"/>
    <w:rsid w:val="00816CA6"/>
    <w:rsid w:val="00824746"/>
    <w:rsid w:val="00862F81"/>
    <w:rsid w:val="008768BC"/>
    <w:rsid w:val="008A4C40"/>
    <w:rsid w:val="008A55FA"/>
    <w:rsid w:val="008D0007"/>
    <w:rsid w:val="008E1676"/>
    <w:rsid w:val="008F22DA"/>
    <w:rsid w:val="008F5B6B"/>
    <w:rsid w:val="00913780"/>
    <w:rsid w:val="00913AFA"/>
    <w:rsid w:val="0091594E"/>
    <w:rsid w:val="00925995"/>
    <w:rsid w:val="00930786"/>
    <w:rsid w:val="009402C4"/>
    <w:rsid w:val="00941AA9"/>
    <w:rsid w:val="00943826"/>
    <w:rsid w:val="0094426C"/>
    <w:rsid w:val="00946E14"/>
    <w:rsid w:val="009539EE"/>
    <w:rsid w:val="00966B67"/>
    <w:rsid w:val="0098436A"/>
    <w:rsid w:val="00991FD8"/>
    <w:rsid w:val="00993A02"/>
    <w:rsid w:val="009A3CFC"/>
    <w:rsid w:val="009A5D6E"/>
    <w:rsid w:val="009B719D"/>
    <w:rsid w:val="009C2F60"/>
    <w:rsid w:val="009D429E"/>
    <w:rsid w:val="009D706D"/>
    <w:rsid w:val="009E34F2"/>
    <w:rsid w:val="009F4326"/>
    <w:rsid w:val="00A00F4A"/>
    <w:rsid w:val="00A057A9"/>
    <w:rsid w:val="00A10E20"/>
    <w:rsid w:val="00A11D34"/>
    <w:rsid w:val="00A46B81"/>
    <w:rsid w:val="00A46DC9"/>
    <w:rsid w:val="00A512F6"/>
    <w:rsid w:val="00A5161B"/>
    <w:rsid w:val="00A557A5"/>
    <w:rsid w:val="00A56A5E"/>
    <w:rsid w:val="00A574CF"/>
    <w:rsid w:val="00A603E9"/>
    <w:rsid w:val="00A65D0F"/>
    <w:rsid w:val="00A731C4"/>
    <w:rsid w:val="00A74D90"/>
    <w:rsid w:val="00A82754"/>
    <w:rsid w:val="00A84C4B"/>
    <w:rsid w:val="00A85D3F"/>
    <w:rsid w:val="00AA67B9"/>
    <w:rsid w:val="00AA7F09"/>
    <w:rsid w:val="00AB627A"/>
    <w:rsid w:val="00AB6338"/>
    <w:rsid w:val="00AC6F5A"/>
    <w:rsid w:val="00AD35D0"/>
    <w:rsid w:val="00B005F1"/>
    <w:rsid w:val="00B12742"/>
    <w:rsid w:val="00B12C8D"/>
    <w:rsid w:val="00B27D2C"/>
    <w:rsid w:val="00B40D4C"/>
    <w:rsid w:val="00B536F1"/>
    <w:rsid w:val="00B55EBF"/>
    <w:rsid w:val="00B62EA3"/>
    <w:rsid w:val="00B64570"/>
    <w:rsid w:val="00B7322E"/>
    <w:rsid w:val="00B75B13"/>
    <w:rsid w:val="00B86263"/>
    <w:rsid w:val="00B90163"/>
    <w:rsid w:val="00BA01FF"/>
    <w:rsid w:val="00BA157C"/>
    <w:rsid w:val="00BA48FC"/>
    <w:rsid w:val="00BB047B"/>
    <w:rsid w:val="00BB40BD"/>
    <w:rsid w:val="00BB5ACE"/>
    <w:rsid w:val="00BF2622"/>
    <w:rsid w:val="00BF56DE"/>
    <w:rsid w:val="00C04D42"/>
    <w:rsid w:val="00C1158F"/>
    <w:rsid w:val="00C11841"/>
    <w:rsid w:val="00C2009B"/>
    <w:rsid w:val="00C32B04"/>
    <w:rsid w:val="00C45DBD"/>
    <w:rsid w:val="00C60064"/>
    <w:rsid w:val="00C71244"/>
    <w:rsid w:val="00C72BA0"/>
    <w:rsid w:val="00C80437"/>
    <w:rsid w:val="00C94173"/>
    <w:rsid w:val="00CA1179"/>
    <w:rsid w:val="00CB09B9"/>
    <w:rsid w:val="00CB1E34"/>
    <w:rsid w:val="00CB32AD"/>
    <w:rsid w:val="00CB5A10"/>
    <w:rsid w:val="00CE2D1E"/>
    <w:rsid w:val="00CF1921"/>
    <w:rsid w:val="00CF39CA"/>
    <w:rsid w:val="00CF6331"/>
    <w:rsid w:val="00D1667F"/>
    <w:rsid w:val="00D56126"/>
    <w:rsid w:val="00D613FD"/>
    <w:rsid w:val="00D65214"/>
    <w:rsid w:val="00D813AB"/>
    <w:rsid w:val="00D970FC"/>
    <w:rsid w:val="00DA2522"/>
    <w:rsid w:val="00DA3B4E"/>
    <w:rsid w:val="00DB420C"/>
    <w:rsid w:val="00DD66D4"/>
    <w:rsid w:val="00DE0329"/>
    <w:rsid w:val="00DE1DB9"/>
    <w:rsid w:val="00E054CC"/>
    <w:rsid w:val="00E059A8"/>
    <w:rsid w:val="00E2295E"/>
    <w:rsid w:val="00E22A79"/>
    <w:rsid w:val="00E26480"/>
    <w:rsid w:val="00E31EB7"/>
    <w:rsid w:val="00E738D3"/>
    <w:rsid w:val="00E73C27"/>
    <w:rsid w:val="00E74665"/>
    <w:rsid w:val="00E84534"/>
    <w:rsid w:val="00E91061"/>
    <w:rsid w:val="00E92869"/>
    <w:rsid w:val="00EB6A46"/>
    <w:rsid w:val="00EB7FEA"/>
    <w:rsid w:val="00EC106F"/>
    <w:rsid w:val="00ED145C"/>
    <w:rsid w:val="00EE22CD"/>
    <w:rsid w:val="00EE67E9"/>
    <w:rsid w:val="00F026D9"/>
    <w:rsid w:val="00F21677"/>
    <w:rsid w:val="00F278A2"/>
    <w:rsid w:val="00F435A8"/>
    <w:rsid w:val="00F45499"/>
    <w:rsid w:val="00F526D8"/>
    <w:rsid w:val="00F57921"/>
    <w:rsid w:val="00F61B98"/>
    <w:rsid w:val="00F6541A"/>
    <w:rsid w:val="00F72790"/>
    <w:rsid w:val="00F83F5C"/>
    <w:rsid w:val="00F85C1D"/>
    <w:rsid w:val="00F85DD2"/>
    <w:rsid w:val="00F94F6A"/>
    <w:rsid w:val="00FA5F90"/>
    <w:rsid w:val="00FA6283"/>
    <w:rsid w:val="00FA779A"/>
    <w:rsid w:val="00FB143C"/>
    <w:rsid w:val="00FB4C7F"/>
    <w:rsid w:val="00FB66BB"/>
    <w:rsid w:val="00FB69F6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Соколова</dc:creator>
  <cp:lastModifiedBy>user</cp:lastModifiedBy>
  <cp:revision>3</cp:revision>
  <dcterms:created xsi:type="dcterms:W3CDTF">2019-11-06T07:19:00Z</dcterms:created>
  <dcterms:modified xsi:type="dcterms:W3CDTF">2019-11-06T11:36:00Z</dcterms:modified>
</cp:coreProperties>
</file>