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58" w:rsidRDefault="00846958" w:rsidP="0084695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bookmarkStart w:id="0" w:name="_GoBack"/>
      <w:bookmarkEnd w:id="0"/>
    </w:p>
    <w:p w:rsidR="00846958" w:rsidRDefault="00846958" w:rsidP="009865F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5FC" w:rsidRPr="009865FC" w:rsidRDefault="009865FC" w:rsidP="009865F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Учебно-методический и информационный центр</w:t>
      </w:r>
    </w:p>
    <w:p w:rsidR="009865FC" w:rsidRPr="009865FC" w:rsidRDefault="009865FC" w:rsidP="009865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5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культуры и искусства Ярославской области</w:t>
      </w:r>
    </w:p>
    <w:p w:rsidR="009865FC" w:rsidRPr="009865FC" w:rsidRDefault="009865FC" w:rsidP="009865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9865FC" w:rsidRPr="009865FC" w:rsidRDefault="009865FC" w:rsidP="009865F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практикума для преподавателей учреждений дополнительного образования </w:t>
      </w:r>
    </w:p>
    <w:p w:rsidR="009865FC" w:rsidRPr="009865FC" w:rsidRDefault="009865FC" w:rsidP="009865F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культуры и искусства</w:t>
      </w:r>
    </w:p>
    <w:p w:rsidR="009865FC" w:rsidRPr="009865FC" w:rsidRDefault="009865FC" w:rsidP="009865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«Открытая школа» («Копилка методических находок»)</w:t>
      </w:r>
    </w:p>
    <w:p w:rsidR="009865FC" w:rsidRPr="009865FC" w:rsidRDefault="009865FC" w:rsidP="009865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5FC" w:rsidRPr="009865FC" w:rsidRDefault="002170A9" w:rsidP="009865FC">
      <w:pPr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ноября</w:t>
      </w:r>
      <w:r w:rsidR="009865FC" w:rsidRPr="00986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</w:t>
      </w:r>
    </w:p>
    <w:p w:rsidR="009865FC" w:rsidRPr="009865FC" w:rsidRDefault="009865FC" w:rsidP="009865FC">
      <w:pPr>
        <w:spacing w:after="0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865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Муниципальное  учреждение дополнительного образования </w:t>
      </w:r>
    </w:p>
    <w:p w:rsidR="009865FC" w:rsidRPr="009865FC" w:rsidRDefault="002170A9" w:rsidP="009865FC">
      <w:pPr>
        <w:spacing w:after="0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«Детс</w:t>
      </w:r>
      <w:r w:rsidR="004C08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кая школа искусств  №5</w:t>
      </w:r>
      <w:r w:rsidR="009865FC" w:rsidRPr="009865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 города Ярославля</w:t>
      </w:r>
      <w:r w:rsidR="009865FC" w:rsidRPr="00986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865FC" w:rsidRPr="009865FC" w:rsidRDefault="004C08A0" w:rsidP="009865FC">
      <w:pPr>
        <w:spacing w:after="0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(ул. Павлова д.35 кор.2</w:t>
      </w:r>
      <w:r w:rsidR="009865FC" w:rsidRPr="00986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865FC" w:rsidRPr="009865FC" w:rsidRDefault="009865FC" w:rsidP="009865FC">
      <w:pPr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Регистрация </w:t>
      </w:r>
      <w:r w:rsidR="00217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участников и слушателей – с 9.30</w:t>
      </w:r>
    </w:p>
    <w:p w:rsidR="009865FC" w:rsidRPr="009865FC" w:rsidRDefault="009865FC" w:rsidP="009865FC">
      <w:pPr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4C08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Секция «Изобразительное искусство» </w:t>
      </w:r>
    </w:p>
    <w:p w:rsidR="00B80A92" w:rsidRDefault="002170A9" w:rsidP="00B80A92">
      <w:pPr>
        <w:tabs>
          <w:tab w:val="left" w:pos="3150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10.00</w:t>
      </w:r>
      <w:r w:rsidR="00455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10.20</w:t>
      </w:r>
      <w:r w:rsidR="009865FC" w:rsidRPr="0098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96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Методическое сообщение по теме: «Буквица с элементами Кельтского орнамента» на уроках декоративно-прикладного творчества в 5 классе»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  м</w:t>
      </w:r>
      <w:r w:rsidR="00966C4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 w:rsidR="009865FC" w:rsidRPr="0098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6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олнительного образования </w:t>
      </w:r>
      <w:r w:rsidR="00455E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6C4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55ED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етская школа искусств</w:t>
      </w:r>
      <w:r w:rsidR="0096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</w:t>
      </w:r>
      <w:r w:rsidR="009865FC" w:rsidRPr="0098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Ярославля  </w:t>
      </w:r>
      <w:proofErr w:type="spellStart"/>
      <w:r w:rsidR="00966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Муравьёвой</w:t>
      </w:r>
      <w:proofErr w:type="spellEnd"/>
      <w:r w:rsidR="00966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Марины Львовны</w:t>
      </w:r>
    </w:p>
    <w:p w:rsidR="009865FC" w:rsidRPr="009865FC" w:rsidRDefault="009865FC" w:rsidP="009865FC">
      <w:pPr>
        <w:tabs>
          <w:tab w:val="left" w:pos="3150"/>
        </w:tabs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5FC">
        <w:rPr>
          <w:rFonts w:ascii="Times New Roman" w:eastAsia="Times New Roman" w:hAnsi="Times New Roman" w:cs="Times New Roman"/>
          <w:sz w:val="28"/>
          <w:szCs w:val="28"/>
          <w:lang w:eastAsia="ru-RU"/>
        </w:rPr>
        <w:t>(ноутбук, проектор</w:t>
      </w:r>
      <w:r w:rsidR="00886F10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экран</w:t>
      </w:r>
      <w:r w:rsidRPr="009865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80A92" w:rsidRDefault="00455ED6" w:rsidP="009865FC">
      <w:pPr>
        <w:spacing w:after="0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10.20 – 10.5</w:t>
      </w:r>
      <w:r w:rsidR="00B80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9865FC" w:rsidRPr="00986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0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Методическое сообщение по теме: «Педагогический опыт исследования воображения у детей разного возраста» </w:t>
      </w:r>
      <w:r w:rsidR="009865FC" w:rsidRPr="009865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 муниципального учреждения  дополнительного образования «Детская школа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скусств №5</w:t>
      </w:r>
      <w:r w:rsidR="009865FC" w:rsidRPr="0098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г. Ярославля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Бутусовой Наталии Николаевны</w:t>
      </w:r>
      <w:r w:rsidR="00B8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5FC" w:rsidRDefault="009865FC" w:rsidP="009865FC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55ED6" w:rsidRDefault="00455ED6" w:rsidP="00455ED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455ED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10.50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–</w:t>
      </w:r>
      <w:r w:rsidRPr="00455ED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11.20 –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Презентация задания по композиции  «Ритмы города»  (первый класс  отделения «Живопись») </w:t>
      </w:r>
      <w:r w:rsidRPr="00455ED6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преподавателя  муниципального учреждения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«Детская школа искусств «Канцона» города Ярославля</w:t>
      </w:r>
      <w:r w:rsidR="0036294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362947" w:rsidRPr="0036294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Петровой Дарьи Александровны</w:t>
      </w:r>
    </w:p>
    <w:p w:rsidR="00362947" w:rsidRDefault="00362947" w:rsidP="00455ED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(</w:t>
      </w:r>
      <w:r w:rsidRPr="0036294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ноутбук,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проектор, экран)</w:t>
      </w:r>
    </w:p>
    <w:p w:rsidR="00362947" w:rsidRDefault="00362947" w:rsidP="00455ED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62947" w:rsidRPr="00362947" w:rsidRDefault="00362947" w:rsidP="00455ED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6294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11.20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-11.50 –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Методическое сообщение «Цвет в станковой композиции во 2 классе предпрофессиональной программы» преподавателя муниципального бюджетного учреждения дополнительного образования города Рыбинска «Детская школа искусств №6» </w:t>
      </w:r>
      <w:r w:rsidRPr="004839F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Смирновой Ларисы Владимировны</w:t>
      </w:r>
    </w:p>
    <w:sectPr w:rsidR="00362947" w:rsidRPr="0036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6F"/>
    <w:rsid w:val="002170A9"/>
    <w:rsid w:val="00362947"/>
    <w:rsid w:val="00455ED6"/>
    <w:rsid w:val="004839F7"/>
    <w:rsid w:val="004B093A"/>
    <w:rsid w:val="004C08A0"/>
    <w:rsid w:val="00846958"/>
    <w:rsid w:val="00886F10"/>
    <w:rsid w:val="00966C43"/>
    <w:rsid w:val="009865FC"/>
    <w:rsid w:val="00A77DC1"/>
    <w:rsid w:val="00AB3BF7"/>
    <w:rsid w:val="00B80A92"/>
    <w:rsid w:val="00CD386F"/>
    <w:rsid w:val="00D41880"/>
    <w:rsid w:val="00D85F96"/>
    <w:rsid w:val="00F6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Лущицкая М.А</dc:creator>
  <cp:lastModifiedBy>Лущицкая М.А</cp:lastModifiedBy>
  <cp:revision>5</cp:revision>
  <dcterms:created xsi:type="dcterms:W3CDTF">2019-10-31T07:57:00Z</dcterms:created>
  <dcterms:modified xsi:type="dcterms:W3CDTF">2019-10-31T09:05:00Z</dcterms:modified>
</cp:coreProperties>
</file>